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FE21" w14:textId="77777777" w:rsidR="00D533E7" w:rsidRDefault="00D533E7">
      <w:pPr>
        <w:pStyle w:val="GvdeMetni"/>
        <w:rPr>
          <w:rFonts w:ascii="Times New Roman"/>
          <w:b w:val="0"/>
          <w:sz w:val="20"/>
        </w:rPr>
      </w:pPr>
    </w:p>
    <w:p w14:paraId="5849277B" w14:textId="77777777" w:rsidR="00F77903" w:rsidRDefault="00F77903">
      <w:pPr>
        <w:pStyle w:val="GvdeMetni"/>
        <w:rPr>
          <w:rFonts w:ascii="Times New Roman"/>
          <w:b w:val="0"/>
          <w:sz w:val="20"/>
        </w:rPr>
      </w:pPr>
    </w:p>
    <w:p w14:paraId="097C7E51" w14:textId="77777777" w:rsidR="00F77903" w:rsidRDefault="00F77903">
      <w:pPr>
        <w:pStyle w:val="GvdeMetni"/>
        <w:rPr>
          <w:rFonts w:ascii="Times New Roman"/>
          <w:b w:val="0"/>
          <w:sz w:val="20"/>
        </w:rPr>
      </w:pPr>
    </w:p>
    <w:p w14:paraId="08069ABB" w14:textId="77777777" w:rsidR="008926B6" w:rsidRDefault="008926B6">
      <w:pPr>
        <w:pStyle w:val="GvdeMetni"/>
        <w:rPr>
          <w:rFonts w:ascii="Times New Roman"/>
          <w:b w:val="0"/>
          <w:sz w:val="20"/>
        </w:rPr>
      </w:pPr>
    </w:p>
    <w:p w14:paraId="006ABF58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263E0E1C" wp14:editId="35B00EAE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B4A6B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6FA2AE3B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4F02FE16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40DA82C2" w14:textId="2552E1D2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3E300021" wp14:editId="5281C070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C06958" wp14:editId="2E963AF3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02B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>TOROS ÜNİVERSİTESİ SB</w:t>
      </w:r>
      <w:r w:rsidR="00F751E7">
        <w:t>F</w:t>
      </w:r>
      <w:r>
        <w:t xml:space="preserve"> </w:t>
      </w:r>
      <w:r w:rsidR="003821F9">
        <w:t>BESLENME VE DİYETETİK</w:t>
      </w:r>
      <w:r w:rsidR="00661DAC">
        <w:t xml:space="preserve"> PROGRAMI 1</w:t>
      </w:r>
      <w:r w:rsidR="00687753">
        <w:t>. SINIF 20</w:t>
      </w:r>
      <w:r w:rsidR="005547A7">
        <w:t>2</w:t>
      </w:r>
      <w:r w:rsidR="00BE598F">
        <w:t>1</w:t>
      </w:r>
      <w:r w:rsidR="00687753">
        <w:t>-20</w:t>
      </w:r>
      <w:r w:rsidR="00BD1820">
        <w:t>2</w:t>
      </w:r>
      <w:r w:rsidR="00BE598F">
        <w:t>2</w:t>
      </w:r>
      <w:r w:rsidR="00687753">
        <w:t xml:space="preserve"> GÜZ</w:t>
      </w:r>
      <w:r w:rsidR="00AC27C4">
        <w:t xml:space="preserve"> DÖNEMİ DERS</w:t>
      </w:r>
      <w:r>
        <w:t xml:space="preserve"> PROGRAMI</w:t>
      </w:r>
    </w:p>
    <w:p w14:paraId="19D7347B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3261"/>
        <w:gridCol w:w="2976"/>
        <w:gridCol w:w="3261"/>
        <w:gridCol w:w="3333"/>
      </w:tblGrid>
      <w:tr w:rsidR="00A93BF8" w:rsidRPr="0001064B" w14:paraId="3076DE14" w14:textId="77777777" w:rsidTr="001C44A6">
        <w:trPr>
          <w:trHeight w:val="731"/>
        </w:trPr>
        <w:tc>
          <w:tcPr>
            <w:tcW w:w="2268" w:type="dxa"/>
            <w:shd w:val="clear" w:color="auto" w:fill="FFC000"/>
          </w:tcPr>
          <w:p w14:paraId="70050AA7" w14:textId="77777777" w:rsidR="00A93BF8" w:rsidRPr="0001064B" w:rsidRDefault="00A93BF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0C769CCF" w14:textId="77777777" w:rsidR="00A93BF8" w:rsidRPr="0001064B" w:rsidRDefault="004A7703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FFFFFF"/>
                <w:sz w:val="20"/>
              </w:rPr>
              <w:t>GÜN</w:t>
            </w:r>
          </w:p>
          <w:p w14:paraId="3D6A79A8" w14:textId="77777777" w:rsidR="00A93BF8" w:rsidRPr="0001064B" w:rsidRDefault="004A770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FFFFFF"/>
                <w:sz w:val="20"/>
              </w:rPr>
              <w:t>SAAT</w:t>
            </w:r>
          </w:p>
        </w:tc>
        <w:tc>
          <w:tcPr>
            <w:tcW w:w="3118" w:type="dxa"/>
            <w:shd w:val="clear" w:color="auto" w:fill="6BB0C8"/>
          </w:tcPr>
          <w:p w14:paraId="38C9EE4F" w14:textId="77777777" w:rsidR="00D22B1E" w:rsidRPr="0001064B" w:rsidRDefault="00D22B1E" w:rsidP="004107E9">
            <w:pPr>
              <w:pStyle w:val="AralkYok"/>
              <w:rPr>
                <w:rFonts w:ascii="Times New Roman" w:hAnsi="Times New Roman" w:cs="Times New Roman"/>
                <w:b/>
                <w:sz w:val="20"/>
              </w:rPr>
            </w:pPr>
          </w:p>
          <w:p w14:paraId="35C82318" w14:textId="77777777" w:rsidR="00A93BF8" w:rsidRPr="0001064B" w:rsidRDefault="004A7703" w:rsidP="00D22B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>PAZARTESİ</w:t>
            </w:r>
          </w:p>
        </w:tc>
        <w:tc>
          <w:tcPr>
            <w:tcW w:w="3261" w:type="dxa"/>
            <w:shd w:val="clear" w:color="auto" w:fill="6BB0C8"/>
          </w:tcPr>
          <w:p w14:paraId="59F713C1" w14:textId="77777777" w:rsidR="00A93BF8" w:rsidRPr="0001064B" w:rsidRDefault="00A93BF8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6BDAA40" w14:textId="77777777" w:rsidR="00A93BF8" w:rsidRPr="0001064B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 xml:space="preserve">SALI </w:t>
            </w:r>
          </w:p>
        </w:tc>
        <w:tc>
          <w:tcPr>
            <w:tcW w:w="2976" w:type="dxa"/>
            <w:shd w:val="clear" w:color="auto" w:fill="6BB0C8"/>
          </w:tcPr>
          <w:p w14:paraId="653962F7" w14:textId="77777777" w:rsidR="00A93BF8" w:rsidRPr="0001064B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14:paraId="65969889" w14:textId="77777777" w:rsidR="00A93BF8" w:rsidRPr="0001064B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 xml:space="preserve">ÇARŞAMBA </w:t>
            </w:r>
          </w:p>
        </w:tc>
        <w:tc>
          <w:tcPr>
            <w:tcW w:w="3261" w:type="dxa"/>
            <w:shd w:val="clear" w:color="auto" w:fill="6BB0C8"/>
          </w:tcPr>
          <w:p w14:paraId="5D66B4CE" w14:textId="77777777" w:rsidR="00A93BF8" w:rsidRPr="0001064B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14:paraId="48333866" w14:textId="77777777" w:rsidR="00A93BF8" w:rsidRPr="0001064B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 xml:space="preserve">PERŞEMBE </w:t>
            </w:r>
          </w:p>
        </w:tc>
        <w:tc>
          <w:tcPr>
            <w:tcW w:w="3333" w:type="dxa"/>
            <w:shd w:val="clear" w:color="auto" w:fill="6BB0C8"/>
          </w:tcPr>
          <w:p w14:paraId="70077AAB" w14:textId="77777777" w:rsidR="00A93BF8" w:rsidRPr="0001064B" w:rsidRDefault="00A93BF8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9F9D540" w14:textId="77777777" w:rsidR="00A93BF8" w:rsidRPr="0001064B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 xml:space="preserve">CUMA </w:t>
            </w:r>
          </w:p>
        </w:tc>
      </w:tr>
      <w:tr w:rsidR="0024632C" w:rsidRPr="0093105A" w14:paraId="68477803" w14:textId="77777777" w:rsidTr="00FE6247">
        <w:trPr>
          <w:trHeight w:val="720"/>
        </w:trPr>
        <w:tc>
          <w:tcPr>
            <w:tcW w:w="2268" w:type="dxa"/>
            <w:shd w:val="clear" w:color="auto" w:fill="746324"/>
          </w:tcPr>
          <w:p w14:paraId="5B327955" w14:textId="77777777" w:rsidR="0024632C" w:rsidRPr="0001064B" w:rsidRDefault="0024632C" w:rsidP="002463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  <w:p w14:paraId="3A65AA70" w14:textId="77777777" w:rsidR="0024632C" w:rsidRPr="0001064B" w:rsidRDefault="0024632C" w:rsidP="0024632C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E0D3A2"/>
                <w:sz w:val="20"/>
              </w:rPr>
              <w:t>08:10-09:00</w:t>
            </w:r>
          </w:p>
        </w:tc>
        <w:tc>
          <w:tcPr>
            <w:tcW w:w="3118" w:type="dxa"/>
            <w:shd w:val="clear" w:color="auto" w:fill="E0D3A2"/>
            <w:vAlign w:val="center"/>
          </w:tcPr>
          <w:p w14:paraId="590B5534" w14:textId="4E893EB6" w:rsidR="0024632C" w:rsidRPr="0001064B" w:rsidRDefault="0024632C" w:rsidP="0024632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shd w:val="clear" w:color="auto" w:fill="E0D3A2"/>
          </w:tcPr>
          <w:p w14:paraId="6AC9F0A8" w14:textId="77777777" w:rsidR="0024632C" w:rsidRPr="00BE598F" w:rsidRDefault="0024632C" w:rsidP="0024632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TD101</w:t>
            </w:r>
          </w:p>
          <w:p w14:paraId="602253CA" w14:textId="77777777" w:rsidR="0024632C" w:rsidRPr="00BE598F" w:rsidRDefault="0024632C" w:rsidP="002463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TÜRK DİLİ 1</w:t>
            </w:r>
          </w:p>
          <w:p w14:paraId="1FF568D7" w14:textId="77777777" w:rsidR="0024632C" w:rsidRPr="00BE598F" w:rsidRDefault="0024632C" w:rsidP="002463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22D095FE" w14:textId="24C3CEA2" w:rsidR="0024632C" w:rsidRPr="00BE598F" w:rsidRDefault="0024632C" w:rsidP="002463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Ö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ğ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r.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G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ör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.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Ne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v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z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20"/>
                <w:lang w:val="de-DE"/>
              </w:rPr>
              <w:t>a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t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 xml:space="preserve">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E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RO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L</w:t>
            </w:r>
          </w:p>
        </w:tc>
        <w:tc>
          <w:tcPr>
            <w:tcW w:w="2976" w:type="dxa"/>
            <w:shd w:val="clear" w:color="auto" w:fill="E0D3A2"/>
            <w:vAlign w:val="center"/>
          </w:tcPr>
          <w:p w14:paraId="3716EC8B" w14:textId="59EE0061" w:rsidR="0024632C" w:rsidRPr="001C44A6" w:rsidRDefault="0024632C" w:rsidP="002463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E0D3A2"/>
            <w:vAlign w:val="center"/>
          </w:tcPr>
          <w:p w14:paraId="7965CDD2" w14:textId="6DB4D179" w:rsidR="0024632C" w:rsidRPr="0093105A" w:rsidRDefault="0024632C" w:rsidP="0024632C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333" w:type="dxa"/>
            <w:shd w:val="clear" w:color="auto" w:fill="E0D3A2"/>
          </w:tcPr>
          <w:p w14:paraId="6D7CD014" w14:textId="5E29FDCB" w:rsidR="0024632C" w:rsidRPr="0093105A" w:rsidRDefault="0024632C" w:rsidP="0024632C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  <w:tr w:rsidR="000E4B6C" w:rsidRPr="0093105A" w14:paraId="5D0BF4E2" w14:textId="77777777" w:rsidTr="00E7059C">
        <w:trPr>
          <w:trHeight w:val="960"/>
        </w:trPr>
        <w:tc>
          <w:tcPr>
            <w:tcW w:w="2268" w:type="dxa"/>
            <w:shd w:val="clear" w:color="auto" w:fill="746324"/>
          </w:tcPr>
          <w:p w14:paraId="18D408E6" w14:textId="77777777" w:rsidR="000E4B6C" w:rsidRPr="0093105A" w:rsidRDefault="000E4B6C" w:rsidP="000E4B6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1966120F" w14:textId="77777777" w:rsidR="000E4B6C" w:rsidRPr="0001064B" w:rsidRDefault="000E4B6C" w:rsidP="000E4B6C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C3DFE9"/>
                <w:sz w:val="20"/>
              </w:rPr>
              <w:t>09:10-10:00</w:t>
            </w:r>
          </w:p>
        </w:tc>
        <w:tc>
          <w:tcPr>
            <w:tcW w:w="3118" w:type="dxa"/>
            <w:shd w:val="clear" w:color="auto" w:fill="C3DFE9"/>
            <w:vAlign w:val="center"/>
          </w:tcPr>
          <w:p w14:paraId="748BF6F5" w14:textId="77777777" w:rsidR="00D97F32" w:rsidRPr="001D510F" w:rsidRDefault="00D97F32" w:rsidP="00D97F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1D510F">
              <w:rPr>
                <w:rFonts w:ascii="Times New Roman" w:hAnsi="Times New Roman" w:cs="Times New Roman"/>
                <w:b/>
                <w:sz w:val="20"/>
              </w:rPr>
              <w:t xml:space="preserve">BDY105 </w:t>
            </w:r>
          </w:p>
          <w:p w14:paraId="388E1488" w14:textId="77777777" w:rsidR="00D97F32" w:rsidRPr="001D510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1D510F">
              <w:rPr>
                <w:rFonts w:ascii="Times New Roman" w:hAnsi="Times New Roman" w:cs="Times New Roman"/>
                <w:b/>
                <w:sz w:val="20"/>
              </w:rPr>
              <w:t>MESLEKİ ORYANTASYON</w:t>
            </w:r>
          </w:p>
          <w:p w14:paraId="3DB6853D" w14:textId="63DF56C9" w:rsidR="00D97F32" w:rsidRPr="00BE598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3D27206F" w14:textId="1E225B37" w:rsidR="000E4B6C" w:rsidRPr="000E4B6C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Dr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 xml:space="preserve">.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Ö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ğ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 xml:space="preserve">.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Ü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. Eda Parlak</w:t>
            </w:r>
          </w:p>
        </w:tc>
        <w:tc>
          <w:tcPr>
            <w:tcW w:w="3261" w:type="dxa"/>
            <w:shd w:val="clear" w:color="auto" w:fill="C3DFE9"/>
            <w:vAlign w:val="center"/>
          </w:tcPr>
          <w:p w14:paraId="06DADE1E" w14:textId="77777777" w:rsidR="000E4B6C" w:rsidRPr="00BE598F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TD101</w:t>
            </w:r>
          </w:p>
          <w:p w14:paraId="1587E065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TÜRK DİLİ 1</w:t>
            </w:r>
          </w:p>
          <w:p w14:paraId="18B83EB6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21140DC7" w14:textId="6F4A928C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Ö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ğ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r.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G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ör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.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Ne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v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z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20"/>
                <w:lang w:val="de-DE"/>
              </w:rPr>
              <w:t>a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t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 xml:space="preserve">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E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RO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L</w:t>
            </w:r>
          </w:p>
        </w:tc>
        <w:tc>
          <w:tcPr>
            <w:tcW w:w="2976" w:type="dxa"/>
            <w:shd w:val="clear" w:color="auto" w:fill="E0D3A2"/>
            <w:vAlign w:val="center"/>
          </w:tcPr>
          <w:p w14:paraId="196161C3" w14:textId="2FFEB59D" w:rsidR="000E4B6C" w:rsidRPr="001C44A6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E0D3A2"/>
            <w:vAlign w:val="center"/>
          </w:tcPr>
          <w:p w14:paraId="4382B1DA" w14:textId="6BABAA40" w:rsidR="000E4B6C" w:rsidRPr="00534825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333" w:type="dxa"/>
            <w:shd w:val="clear" w:color="auto" w:fill="E0D3A2"/>
          </w:tcPr>
          <w:p w14:paraId="101DA9E8" w14:textId="77584CFD" w:rsidR="000E4B6C" w:rsidRPr="0093105A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  <w:tr w:rsidR="001D510F" w:rsidRPr="0093105A" w14:paraId="43769E91" w14:textId="77777777" w:rsidTr="001F4567">
        <w:trPr>
          <w:trHeight w:val="820"/>
        </w:trPr>
        <w:tc>
          <w:tcPr>
            <w:tcW w:w="2268" w:type="dxa"/>
            <w:shd w:val="clear" w:color="auto" w:fill="746324"/>
          </w:tcPr>
          <w:p w14:paraId="2EBE6682" w14:textId="77777777" w:rsidR="001D510F" w:rsidRPr="0093105A" w:rsidRDefault="001D510F" w:rsidP="001D510F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596F4BFD" w14:textId="77777777" w:rsidR="001D510F" w:rsidRPr="0001064B" w:rsidRDefault="001D510F" w:rsidP="001D510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E0D3A2"/>
                <w:sz w:val="20"/>
              </w:rPr>
              <w:t>10:10-11:00</w:t>
            </w:r>
          </w:p>
        </w:tc>
        <w:tc>
          <w:tcPr>
            <w:tcW w:w="3118" w:type="dxa"/>
            <w:shd w:val="clear" w:color="auto" w:fill="E0D3A2"/>
          </w:tcPr>
          <w:p w14:paraId="181C47E3" w14:textId="77777777" w:rsidR="00D97F32" w:rsidRPr="001D510F" w:rsidRDefault="00D97F32" w:rsidP="00D97F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1D510F">
              <w:rPr>
                <w:rFonts w:ascii="Times New Roman" w:hAnsi="Times New Roman" w:cs="Times New Roman"/>
                <w:b/>
                <w:sz w:val="20"/>
              </w:rPr>
              <w:t xml:space="preserve">BDY105 </w:t>
            </w:r>
          </w:p>
          <w:p w14:paraId="0FFEA004" w14:textId="77777777" w:rsidR="00D97F32" w:rsidRPr="001D510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1D510F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1D510F">
              <w:rPr>
                <w:rFonts w:ascii="Times New Roman" w:hAnsi="Times New Roman" w:cs="Times New Roman"/>
                <w:b/>
                <w:sz w:val="20"/>
              </w:rPr>
              <w:t>MESLEKİ ORYANTASYON</w:t>
            </w:r>
          </w:p>
          <w:p w14:paraId="364D770C" w14:textId="2BFD1A41" w:rsidR="00D97F32" w:rsidRPr="00BE598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7E3CE8EC" w14:textId="34BEA0FB" w:rsidR="001D510F" w:rsidRPr="001D510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Dr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 xml:space="preserve">.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  <w:lang w:val="de-DE"/>
              </w:rPr>
              <w:t>Ö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  <w:lang w:val="de-DE"/>
              </w:rPr>
              <w:t>ğ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 xml:space="preserve">. 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Ü</w:t>
            </w: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  <w:lang w:val="de-DE"/>
              </w:rPr>
              <w:t>. Eda Parlak</w:t>
            </w:r>
            <w:r w:rsidRPr="001D510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3261" w:type="dxa"/>
            <w:shd w:val="clear" w:color="auto" w:fill="E0D3A2"/>
            <w:vAlign w:val="center"/>
          </w:tcPr>
          <w:p w14:paraId="7867F32A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ATA101 </w:t>
            </w:r>
          </w:p>
          <w:p w14:paraId="46E898AE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ATATÜRK İLKELERİ VE İNKILAP TARİHİ 1</w:t>
            </w:r>
          </w:p>
          <w:p w14:paraId="64361FF4" w14:textId="77777777" w:rsidR="001D510F" w:rsidRPr="00BE598F" w:rsidRDefault="001D510F" w:rsidP="001D510F">
            <w:pPr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355FDB2B" w14:textId="0B74BE31" w:rsidR="001D510F" w:rsidRPr="0001064B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Ercan Bolat</w:t>
            </w:r>
          </w:p>
        </w:tc>
        <w:tc>
          <w:tcPr>
            <w:tcW w:w="2976" w:type="dxa"/>
            <w:shd w:val="clear" w:color="auto" w:fill="E0D3A2"/>
            <w:vAlign w:val="center"/>
          </w:tcPr>
          <w:p w14:paraId="4FE21F1F" w14:textId="77777777" w:rsidR="001D510F" w:rsidRPr="001F7DB5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1F7DB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BDY-SD1</w:t>
            </w:r>
          </w:p>
          <w:p w14:paraId="30D0CFAA" w14:textId="77777777" w:rsidR="001D510F" w:rsidRPr="001F7DB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FİZİKSEL AKTİVİTE VE EGZERSİZ</w:t>
            </w:r>
          </w:p>
          <w:p w14:paraId="55BB79B5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4494416D" w14:textId="14390380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Onur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Çiçek</w:t>
            </w:r>
            <w:proofErr w:type="spellEnd"/>
          </w:p>
        </w:tc>
        <w:tc>
          <w:tcPr>
            <w:tcW w:w="3261" w:type="dxa"/>
            <w:shd w:val="clear" w:color="auto" w:fill="E0D3A2"/>
            <w:vAlign w:val="center"/>
          </w:tcPr>
          <w:p w14:paraId="1878A0F5" w14:textId="77777777" w:rsidR="001D510F" w:rsidRPr="001F7DB5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sz w:val="20"/>
                <w:lang w:val="de-DE"/>
              </w:rPr>
              <w:t>BDY103</w:t>
            </w:r>
          </w:p>
          <w:p w14:paraId="66C398A4" w14:textId="77777777" w:rsidR="001D510F" w:rsidRPr="001F7DB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sz w:val="20"/>
                <w:lang w:val="de-DE"/>
              </w:rPr>
              <w:t>FİZYOLOJİ 1</w:t>
            </w:r>
          </w:p>
          <w:p w14:paraId="78C3A9E9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55203281" w14:textId="055A43CA" w:rsidR="001D510F" w:rsidRPr="0053482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Emre KUNDAKÇI</w:t>
            </w:r>
          </w:p>
        </w:tc>
        <w:tc>
          <w:tcPr>
            <w:tcW w:w="3333" w:type="dxa"/>
            <w:shd w:val="clear" w:color="auto" w:fill="E0D3A2"/>
          </w:tcPr>
          <w:p w14:paraId="3CA699EE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BDY 109</w:t>
            </w:r>
          </w:p>
          <w:p w14:paraId="5E6C188D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ANATOMİ 1 </w:t>
            </w:r>
          </w:p>
          <w:p w14:paraId="73F6B1EF" w14:textId="082410A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68208AB8" w14:textId="783EEDE6" w:rsidR="001D510F" w:rsidRPr="00534825" w:rsidRDefault="0093105A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Doç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. Dr. Cüneyt TAMAM</w:t>
            </w:r>
          </w:p>
        </w:tc>
      </w:tr>
      <w:tr w:rsidR="001D510F" w:rsidRPr="0093105A" w14:paraId="60D385D2" w14:textId="77777777" w:rsidTr="005D75D5">
        <w:trPr>
          <w:trHeight w:val="980"/>
        </w:trPr>
        <w:tc>
          <w:tcPr>
            <w:tcW w:w="2268" w:type="dxa"/>
            <w:shd w:val="clear" w:color="auto" w:fill="746324"/>
          </w:tcPr>
          <w:p w14:paraId="38AE05D4" w14:textId="77777777" w:rsidR="001D510F" w:rsidRPr="00534825" w:rsidRDefault="001D510F" w:rsidP="001D510F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0722781A" w14:textId="77777777" w:rsidR="001D510F" w:rsidRPr="0001064B" w:rsidRDefault="001D510F" w:rsidP="001D510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C3DFE9"/>
                <w:sz w:val="20"/>
              </w:rPr>
              <w:t>11:10-12:00</w:t>
            </w:r>
          </w:p>
        </w:tc>
        <w:tc>
          <w:tcPr>
            <w:tcW w:w="3118" w:type="dxa"/>
            <w:shd w:val="clear" w:color="auto" w:fill="C3DFE9"/>
            <w:vAlign w:val="center"/>
          </w:tcPr>
          <w:p w14:paraId="7588F944" w14:textId="77777777" w:rsidR="00D97F32" w:rsidRPr="00534825" w:rsidRDefault="00D97F32" w:rsidP="00D97F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5348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BDY101</w:t>
            </w:r>
          </w:p>
          <w:p w14:paraId="22CFA9A7" w14:textId="77777777" w:rsidR="00D97F32" w:rsidRPr="00534825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5348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TIBBİ TERMİNOLOJİ</w:t>
            </w:r>
          </w:p>
          <w:p w14:paraId="13AC4091" w14:textId="0219B626" w:rsidR="00D97F32" w:rsidRPr="00BE598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186F483C" w14:textId="5235A66F" w:rsidR="001D510F" w:rsidRPr="001D510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Dr. Belma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Türsen</w:t>
            </w:r>
            <w:proofErr w:type="spellEnd"/>
          </w:p>
        </w:tc>
        <w:tc>
          <w:tcPr>
            <w:tcW w:w="3261" w:type="dxa"/>
            <w:shd w:val="clear" w:color="auto" w:fill="C3DFE9"/>
          </w:tcPr>
          <w:p w14:paraId="18B11C85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ATA101</w:t>
            </w:r>
          </w:p>
          <w:p w14:paraId="5D9FCF10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ATATÜRK İLKELERİ VE İNKILAP TARİHİ 1</w:t>
            </w:r>
          </w:p>
          <w:p w14:paraId="56D79438" w14:textId="77777777" w:rsidR="001D510F" w:rsidRPr="00BE598F" w:rsidRDefault="001D510F" w:rsidP="001D510F">
            <w:pPr>
              <w:pStyle w:val="ListeParagraf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6663600A" w14:textId="275E0867" w:rsidR="001D510F" w:rsidRPr="0001064B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Ercan Bolat</w:t>
            </w:r>
          </w:p>
        </w:tc>
        <w:tc>
          <w:tcPr>
            <w:tcW w:w="2976" w:type="dxa"/>
            <w:shd w:val="clear" w:color="auto" w:fill="C3DFE9"/>
            <w:vAlign w:val="center"/>
          </w:tcPr>
          <w:p w14:paraId="6A480ACE" w14:textId="77777777" w:rsidR="001D510F" w:rsidRPr="001F7DB5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1F7DB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BDY-SD1</w:t>
            </w:r>
          </w:p>
          <w:p w14:paraId="68D381B6" w14:textId="77777777" w:rsidR="001D510F" w:rsidRPr="001F7DB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FİZİKSEL AKTİVİTE VE EGZERSİZ</w:t>
            </w:r>
          </w:p>
          <w:p w14:paraId="15240D25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5B476F26" w14:textId="2318F8BE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Onur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Çiçek</w:t>
            </w:r>
            <w:proofErr w:type="spellEnd"/>
          </w:p>
        </w:tc>
        <w:tc>
          <w:tcPr>
            <w:tcW w:w="3261" w:type="dxa"/>
            <w:shd w:val="clear" w:color="auto" w:fill="C3DFE9"/>
          </w:tcPr>
          <w:p w14:paraId="72E73E79" w14:textId="77777777" w:rsidR="001D510F" w:rsidRPr="001F7DB5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sz w:val="20"/>
                <w:lang w:val="de-DE"/>
              </w:rPr>
              <w:t>BDY103</w:t>
            </w:r>
          </w:p>
          <w:p w14:paraId="2C549A99" w14:textId="77777777" w:rsidR="001D510F" w:rsidRPr="001F7DB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</w:pP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1F7DB5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F7DB5">
              <w:rPr>
                <w:rFonts w:ascii="Times New Roman" w:hAnsi="Times New Roman" w:cs="Times New Roman"/>
                <w:b/>
                <w:sz w:val="20"/>
                <w:lang w:val="de-DE"/>
              </w:rPr>
              <w:t>FİZYOLOJİ 1</w:t>
            </w:r>
          </w:p>
          <w:p w14:paraId="44BBB620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7F886FD8" w14:textId="7046BB98" w:rsidR="001D510F" w:rsidRPr="00534825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Emre KUNDAKÇI</w:t>
            </w:r>
          </w:p>
        </w:tc>
        <w:tc>
          <w:tcPr>
            <w:tcW w:w="3333" w:type="dxa"/>
            <w:shd w:val="clear" w:color="auto" w:fill="C3DFE9"/>
          </w:tcPr>
          <w:p w14:paraId="7789C026" w14:textId="77777777" w:rsidR="001D510F" w:rsidRPr="00BE598F" w:rsidRDefault="001D510F" w:rsidP="001D510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BDY 109</w:t>
            </w:r>
          </w:p>
          <w:p w14:paraId="7A9D67BD" w14:textId="77777777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ANATOMİ 1</w:t>
            </w:r>
          </w:p>
          <w:p w14:paraId="03A1BA45" w14:textId="3C58656B" w:rsidR="001D510F" w:rsidRPr="00BE598F" w:rsidRDefault="001D510F" w:rsidP="001D510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30379ECA" w14:textId="2C139A1F" w:rsidR="001D510F" w:rsidRPr="00534825" w:rsidRDefault="0093105A" w:rsidP="001D510F">
            <w:pPr>
              <w:pStyle w:val="TableParagraph"/>
              <w:spacing w:line="192" w:lineRule="exact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Doç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. Dr. Cüneyt TAMAM</w:t>
            </w:r>
          </w:p>
        </w:tc>
      </w:tr>
      <w:tr w:rsidR="005547A7" w:rsidRPr="0001064B" w14:paraId="1844BC30" w14:textId="77777777" w:rsidTr="00D22B1E">
        <w:trPr>
          <w:trHeight w:val="732"/>
        </w:trPr>
        <w:tc>
          <w:tcPr>
            <w:tcW w:w="2268" w:type="dxa"/>
            <w:shd w:val="clear" w:color="auto" w:fill="746324"/>
          </w:tcPr>
          <w:p w14:paraId="2DC1AC58" w14:textId="77777777" w:rsidR="005547A7" w:rsidRPr="00534825" w:rsidRDefault="005547A7" w:rsidP="005547A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79FD8AC0" w14:textId="77777777" w:rsidR="005547A7" w:rsidRPr="0001064B" w:rsidRDefault="005547A7" w:rsidP="005547A7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E0D3A2"/>
                <w:sz w:val="20"/>
              </w:rPr>
              <w:t>12:00-13:00</w:t>
            </w:r>
          </w:p>
        </w:tc>
        <w:tc>
          <w:tcPr>
            <w:tcW w:w="15949" w:type="dxa"/>
            <w:gridSpan w:val="5"/>
            <w:shd w:val="clear" w:color="auto" w:fill="746324"/>
          </w:tcPr>
          <w:p w14:paraId="0EC0DF57" w14:textId="77777777" w:rsidR="005547A7" w:rsidRPr="0001064B" w:rsidRDefault="005547A7" w:rsidP="005547A7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sz w:val="20"/>
              </w:rPr>
              <w:t>ÖĞLE TATİLİ</w:t>
            </w:r>
          </w:p>
        </w:tc>
      </w:tr>
      <w:tr w:rsidR="000E4B6C" w:rsidRPr="001C44A6" w14:paraId="4E66BEF9" w14:textId="77777777" w:rsidTr="00666B7B">
        <w:trPr>
          <w:trHeight w:val="980"/>
        </w:trPr>
        <w:tc>
          <w:tcPr>
            <w:tcW w:w="2268" w:type="dxa"/>
            <w:shd w:val="clear" w:color="auto" w:fill="746324"/>
          </w:tcPr>
          <w:p w14:paraId="1FF43E07" w14:textId="77777777" w:rsidR="000E4B6C" w:rsidRPr="0001064B" w:rsidRDefault="000E4B6C" w:rsidP="000E4B6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7FC5C0B" w14:textId="77777777" w:rsidR="000E4B6C" w:rsidRPr="0001064B" w:rsidRDefault="000E4B6C" w:rsidP="000E4B6C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C3DFE9"/>
                <w:sz w:val="20"/>
              </w:rPr>
              <w:t>13:10-14:00</w:t>
            </w:r>
          </w:p>
        </w:tc>
        <w:tc>
          <w:tcPr>
            <w:tcW w:w="3118" w:type="dxa"/>
            <w:shd w:val="clear" w:color="auto" w:fill="E0D3A2"/>
            <w:vAlign w:val="center"/>
          </w:tcPr>
          <w:p w14:paraId="575179C1" w14:textId="77777777" w:rsidR="00D97F32" w:rsidRPr="00534825" w:rsidRDefault="00D97F32" w:rsidP="00D97F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Kodu: </w:t>
            </w:r>
            <w:r w:rsidRPr="005348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BDY101</w:t>
            </w:r>
          </w:p>
          <w:p w14:paraId="6BB8D5A0" w14:textId="77777777" w:rsidR="00D97F32" w:rsidRPr="00534825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Ders </w:t>
            </w:r>
            <w:proofErr w:type="spellStart"/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>Adı</w:t>
            </w:r>
            <w:proofErr w:type="spellEnd"/>
            <w:r w:rsidRPr="00534825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: </w:t>
            </w:r>
            <w:r w:rsidRPr="0053482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TIBBİ TERMİNOLOJİ</w:t>
            </w:r>
          </w:p>
          <w:p w14:paraId="2CE84646" w14:textId="3B964FC4" w:rsidR="00D97F32" w:rsidRPr="00BE598F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B103</w:t>
            </w:r>
          </w:p>
          <w:p w14:paraId="6D4CD243" w14:textId="65DCBBAD" w:rsidR="000E4B6C" w:rsidRPr="00433F4E" w:rsidRDefault="00D97F32" w:rsidP="00D97F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 xml:space="preserve">Dr. Belma </w:t>
            </w:r>
            <w:proofErr w:type="spellStart"/>
            <w:r w:rsidRPr="00BE598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Türsen</w:t>
            </w:r>
            <w:proofErr w:type="spellEnd"/>
          </w:p>
        </w:tc>
        <w:tc>
          <w:tcPr>
            <w:tcW w:w="3261" w:type="dxa"/>
            <w:shd w:val="clear" w:color="auto" w:fill="E0D3A2"/>
          </w:tcPr>
          <w:p w14:paraId="72A8A8EC" w14:textId="77777777" w:rsidR="000E4B6C" w:rsidRPr="00BE598F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ING 101 </w:t>
            </w:r>
          </w:p>
          <w:p w14:paraId="4B656C15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YABANCI DİL 1</w:t>
            </w:r>
          </w:p>
          <w:p w14:paraId="0CF02F55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028FA14C" w14:textId="7554913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O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k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</w:rPr>
              <w:t>t</w:t>
            </w:r>
            <w:proofErr w:type="spellEnd"/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. Eb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20"/>
              </w:rPr>
              <w:t>r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 xml:space="preserve">u 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G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ü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</w:rPr>
              <w:t>v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e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n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ç</w:t>
            </w:r>
          </w:p>
        </w:tc>
        <w:tc>
          <w:tcPr>
            <w:tcW w:w="2976" w:type="dxa"/>
            <w:shd w:val="clear" w:color="auto" w:fill="E0D3A2"/>
          </w:tcPr>
          <w:p w14:paraId="1461748A" w14:textId="355A1441" w:rsidR="000E4B6C" w:rsidRPr="00BE598F" w:rsidRDefault="000E4B6C" w:rsidP="000E4B6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E0D3A2"/>
          </w:tcPr>
          <w:p w14:paraId="3F68CB14" w14:textId="77777777" w:rsidR="000E4B6C" w:rsidRPr="001C44A6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C44A6">
              <w:rPr>
                <w:rFonts w:ascii="Times New Roman" w:hAnsi="Times New Roman" w:cs="Times New Roman"/>
                <w:b/>
                <w:sz w:val="20"/>
                <w:lang w:val="de-DE"/>
              </w:rPr>
              <w:t>BDY111</w:t>
            </w:r>
          </w:p>
          <w:p w14:paraId="32438A65" w14:textId="77777777" w:rsidR="000E4B6C" w:rsidRPr="001C44A6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C44A6">
              <w:rPr>
                <w:rFonts w:ascii="Times New Roman" w:hAnsi="Times New Roman" w:cs="Times New Roman"/>
                <w:b/>
                <w:sz w:val="20"/>
                <w:lang w:val="de-DE"/>
              </w:rPr>
              <w:t>TEMEL BİLGİ TEKNOLOJİLERİ KULLANIMI</w:t>
            </w:r>
          </w:p>
          <w:p w14:paraId="64210D25" w14:textId="77777777" w:rsidR="000E4B6C" w:rsidRPr="00BE598F" w:rsidRDefault="000E4B6C" w:rsidP="000E4B6C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3DB53244" w14:textId="63023714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Burak Can</w:t>
            </w:r>
          </w:p>
        </w:tc>
        <w:tc>
          <w:tcPr>
            <w:tcW w:w="3333" w:type="dxa"/>
            <w:shd w:val="clear" w:color="auto" w:fill="E0D3A2"/>
          </w:tcPr>
          <w:p w14:paraId="5C9B5708" w14:textId="050783BB" w:rsidR="000E4B6C" w:rsidRPr="00433F4E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  <w:tr w:rsidR="000E4B6C" w:rsidRPr="001C44A6" w14:paraId="7AB31092" w14:textId="77777777" w:rsidTr="00666B7B">
        <w:trPr>
          <w:trHeight w:val="880"/>
        </w:trPr>
        <w:tc>
          <w:tcPr>
            <w:tcW w:w="2268" w:type="dxa"/>
            <w:shd w:val="clear" w:color="auto" w:fill="746324"/>
          </w:tcPr>
          <w:p w14:paraId="56B933F7" w14:textId="77777777" w:rsidR="000E4B6C" w:rsidRPr="00433F4E" w:rsidRDefault="000E4B6C" w:rsidP="000E4B6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1A0B7EF2" w14:textId="77777777" w:rsidR="000E4B6C" w:rsidRPr="0001064B" w:rsidRDefault="000E4B6C" w:rsidP="000E4B6C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E0D3A2"/>
                <w:sz w:val="20"/>
              </w:rPr>
              <w:t>14:10-15:00</w:t>
            </w:r>
          </w:p>
        </w:tc>
        <w:tc>
          <w:tcPr>
            <w:tcW w:w="3118" w:type="dxa"/>
            <w:shd w:val="clear" w:color="auto" w:fill="C3DFE9"/>
          </w:tcPr>
          <w:p w14:paraId="22998642" w14:textId="77777777" w:rsidR="000E4B6C" w:rsidRPr="00BE598F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BDY 107</w:t>
            </w:r>
          </w:p>
          <w:p w14:paraId="76C06059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TEMEL KİMYA 1</w:t>
            </w:r>
          </w:p>
          <w:p w14:paraId="3D164C20" w14:textId="22FD5D37" w:rsidR="0093105A" w:rsidRDefault="000E4B6C" w:rsidP="009310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</w:t>
            </w:r>
            <w:proofErr w:type="spellEnd"/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 B</w:t>
            </w:r>
            <w:r w:rsidR="0093377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207</w:t>
            </w:r>
          </w:p>
          <w:p w14:paraId="218049C8" w14:textId="71434761" w:rsidR="000E4B6C" w:rsidRPr="00433F4E" w:rsidRDefault="000E4B6C" w:rsidP="009310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3105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Prof. Dr. Yüksel Özdemir</w:t>
            </w:r>
          </w:p>
        </w:tc>
        <w:tc>
          <w:tcPr>
            <w:tcW w:w="3261" w:type="dxa"/>
            <w:shd w:val="clear" w:color="auto" w:fill="C3DFE9"/>
          </w:tcPr>
          <w:p w14:paraId="4853D3CE" w14:textId="77777777" w:rsidR="000E4B6C" w:rsidRPr="00BE598F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ING 101 </w:t>
            </w:r>
          </w:p>
          <w:p w14:paraId="52F1642B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YABANCI DİL 1</w:t>
            </w:r>
          </w:p>
          <w:p w14:paraId="119CB9C3" w14:textId="77777777" w:rsidR="000E4B6C" w:rsidRPr="00BE598F" w:rsidRDefault="000E4B6C" w:rsidP="000E4B6C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108E2D15" w14:textId="448F3625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O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k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</w:rPr>
              <w:t>t</w:t>
            </w:r>
            <w:proofErr w:type="spellEnd"/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. Eb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3"/>
                <w:sz w:val="20"/>
              </w:rPr>
              <w:t>r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 xml:space="preserve">u 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G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ü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1"/>
                <w:sz w:val="20"/>
              </w:rPr>
              <w:t>v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2"/>
                <w:sz w:val="20"/>
              </w:rPr>
              <w:t>e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</w:rPr>
              <w:t>n</w:t>
            </w:r>
            <w:r w:rsidRPr="0001064B">
              <w:rPr>
                <w:rFonts w:ascii="Times New Roman" w:eastAsia="Comic Sans MS" w:hAnsi="Times New Roman" w:cs="Times New Roman"/>
                <w:b/>
                <w:bCs/>
                <w:color w:val="FF0000"/>
                <w:sz w:val="20"/>
              </w:rPr>
              <w:t>ç</w:t>
            </w:r>
          </w:p>
        </w:tc>
        <w:tc>
          <w:tcPr>
            <w:tcW w:w="2976" w:type="dxa"/>
            <w:shd w:val="clear" w:color="auto" w:fill="C3DFE9"/>
          </w:tcPr>
          <w:p w14:paraId="77F8292A" w14:textId="5BC7C26D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C3DFE9"/>
          </w:tcPr>
          <w:p w14:paraId="6707F705" w14:textId="77777777" w:rsidR="000E4B6C" w:rsidRPr="001C44A6" w:rsidRDefault="000E4B6C" w:rsidP="000E4B6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C44A6">
              <w:rPr>
                <w:rFonts w:ascii="Times New Roman" w:hAnsi="Times New Roman" w:cs="Times New Roman"/>
                <w:b/>
                <w:sz w:val="20"/>
                <w:lang w:val="de-DE"/>
              </w:rPr>
              <w:t>BDY111</w:t>
            </w:r>
          </w:p>
          <w:p w14:paraId="379C6537" w14:textId="77777777" w:rsidR="000E4B6C" w:rsidRPr="001C44A6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1C44A6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1C44A6">
              <w:rPr>
                <w:rFonts w:ascii="Times New Roman" w:hAnsi="Times New Roman" w:cs="Times New Roman"/>
                <w:b/>
                <w:sz w:val="20"/>
                <w:lang w:val="de-DE"/>
              </w:rPr>
              <w:t>TEMEL BİLGİ TEKNOLOJİLERİ KULLANIMI</w:t>
            </w:r>
          </w:p>
          <w:p w14:paraId="05E3C620" w14:textId="77777777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2449227D" w14:textId="0E34769F" w:rsidR="000E4B6C" w:rsidRPr="00BE598F" w:rsidRDefault="000E4B6C" w:rsidP="000E4B6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Burak Can</w:t>
            </w:r>
          </w:p>
        </w:tc>
        <w:tc>
          <w:tcPr>
            <w:tcW w:w="3333" w:type="dxa"/>
            <w:shd w:val="clear" w:color="auto" w:fill="C3DFE9"/>
          </w:tcPr>
          <w:p w14:paraId="4649078A" w14:textId="0C5543D3" w:rsidR="000E4B6C" w:rsidRPr="00433F4E" w:rsidRDefault="000E4B6C" w:rsidP="000E4B6C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  <w:tr w:rsidR="009574B0" w:rsidRPr="00031D46" w14:paraId="5AC991CD" w14:textId="77777777" w:rsidTr="00FD0CEC">
        <w:trPr>
          <w:trHeight w:val="780"/>
        </w:trPr>
        <w:tc>
          <w:tcPr>
            <w:tcW w:w="2268" w:type="dxa"/>
            <w:shd w:val="clear" w:color="auto" w:fill="746324"/>
          </w:tcPr>
          <w:p w14:paraId="428FB044" w14:textId="77777777" w:rsidR="009574B0" w:rsidRPr="00433F4E" w:rsidRDefault="009574B0" w:rsidP="009574B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1D6A0B07" w14:textId="77777777" w:rsidR="009574B0" w:rsidRPr="0001064B" w:rsidRDefault="009574B0" w:rsidP="009574B0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C3DFE9"/>
                <w:sz w:val="20"/>
              </w:rPr>
              <w:t>15:10-16:00</w:t>
            </w:r>
          </w:p>
        </w:tc>
        <w:tc>
          <w:tcPr>
            <w:tcW w:w="3118" w:type="dxa"/>
            <w:shd w:val="clear" w:color="auto" w:fill="E0D3A2"/>
          </w:tcPr>
          <w:p w14:paraId="2CD48F88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BDY 107</w:t>
            </w:r>
          </w:p>
          <w:p w14:paraId="71931DC2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TEMEL KİMYA 1</w:t>
            </w:r>
          </w:p>
          <w:p w14:paraId="33E99503" w14:textId="7426D85E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="0093105A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</w:t>
            </w:r>
            <w:r w:rsidR="0093377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207</w:t>
            </w:r>
          </w:p>
          <w:p w14:paraId="0835DBB8" w14:textId="23065F8B" w:rsidR="009574B0" w:rsidRPr="00534825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3105A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Prof. Dr. Yüksel Özdemir</w:t>
            </w:r>
          </w:p>
        </w:tc>
        <w:tc>
          <w:tcPr>
            <w:tcW w:w="3261" w:type="dxa"/>
            <w:shd w:val="clear" w:color="auto" w:fill="E0D3A2"/>
          </w:tcPr>
          <w:p w14:paraId="41F804A5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BDY-SD3</w:t>
            </w:r>
          </w:p>
          <w:p w14:paraId="62D702FC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TÜRK MUTFAĞI</w:t>
            </w:r>
          </w:p>
          <w:p w14:paraId="6D9A5D9A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153AE2F6" w14:textId="5605D7E7" w:rsidR="009574B0" w:rsidRPr="0001064B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proofErr w:type="spellStart"/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Uğurcan</w:t>
            </w:r>
            <w:proofErr w:type="spellEnd"/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Metin</w:t>
            </w:r>
          </w:p>
        </w:tc>
        <w:tc>
          <w:tcPr>
            <w:tcW w:w="2976" w:type="dxa"/>
            <w:shd w:val="clear" w:color="auto" w:fill="E0D3A2"/>
          </w:tcPr>
          <w:p w14:paraId="0F21A4ED" w14:textId="244BDEE7" w:rsidR="009574B0" w:rsidRPr="00433F4E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E0D3A2"/>
          </w:tcPr>
          <w:p w14:paraId="0DB75FB2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BDY111</w:t>
            </w:r>
          </w:p>
          <w:p w14:paraId="4EDEF067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TEMEL BİLGİ TEKNOLOJİLERİ KULLANIMI</w:t>
            </w:r>
          </w:p>
          <w:p w14:paraId="59B976DC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18C0DC5C" w14:textId="3B11AECA" w:rsidR="009574B0" w:rsidRPr="00433F4E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Burak Can</w:t>
            </w:r>
          </w:p>
        </w:tc>
        <w:tc>
          <w:tcPr>
            <w:tcW w:w="3333" w:type="dxa"/>
            <w:shd w:val="clear" w:color="auto" w:fill="E0D3A2"/>
          </w:tcPr>
          <w:p w14:paraId="39D27B1B" w14:textId="77777777" w:rsidR="009574B0" w:rsidRPr="00433F4E" w:rsidRDefault="009574B0" w:rsidP="009574B0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  <w:tr w:rsidR="009574B0" w:rsidRPr="00031D46" w14:paraId="390B7ACA" w14:textId="77777777" w:rsidTr="00FD0CEC">
        <w:trPr>
          <w:trHeight w:val="35"/>
        </w:trPr>
        <w:tc>
          <w:tcPr>
            <w:tcW w:w="2268" w:type="dxa"/>
            <w:shd w:val="clear" w:color="auto" w:fill="746324"/>
          </w:tcPr>
          <w:p w14:paraId="01EB3AE5" w14:textId="77777777" w:rsidR="009574B0" w:rsidRPr="00433F4E" w:rsidRDefault="009574B0" w:rsidP="009574B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  <w:p w14:paraId="383F195E" w14:textId="77777777" w:rsidR="009574B0" w:rsidRPr="0001064B" w:rsidRDefault="009574B0" w:rsidP="009574B0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64B">
              <w:rPr>
                <w:rFonts w:ascii="Times New Roman" w:hAnsi="Times New Roman" w:cs="Times New Roman"/>
                <w:b/>
                <w:color w:val="E0D3A2"/>
                <w:sz w:val="20"/>
              </w:rPr>
              <w:t>16:10-17:00</w:t>
            </w:r>
          </w:p>
        </w:tc>
        <w:tc>
          <w:tcPr>
            <w:tcW w:w="3118" w:type="dxa"/>
            <w:shd w:val="clear" w:color="auto" w:fill="C3DFE9"/>
            <w:vAlign w:val="center"/>
          </w:tcPr>
          <w:p w14:paraId="468C2DF7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BDY 107</w:t>
            </w:r>
          </w:p>
          <w:p w14:paraId="0ACC27BD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TEMEL KİMYA 1</w:t>
            </w:r>
          </w:p>
          <w:p w14:paraId="551D2A51" w14:textId="6025281A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B</w:t>
            </w:r>
            <w:r w:rsidR="0093377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207</w:t>
            </w:r>
          </w:p>
          <w:p w14:paraId="67BCEB23" w14:textId="5AED4927" w:rsidR="009574B0" w:rsidRPr="00534825" w:rsidRDefault="009574B0" w:rsidP="009310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93377F">
              <w:rPr>
                <w:rFonts w:ascii="Times New Roman" w:eastAsia="Comic Sans MS" w:hAnsi="Times New Roman" w:cs="Times New Roman"/>
                <w:b/>
                <w:bCs/>
                <w:color w:val="FF0000"/>
                <w:spacing w:val="-1"/>
                <w:sz w:val="20"/>
                <w:lang w:val="de-DE"/>
              </w:rPr>
              <w:t>Prof. Dr. Yüksel Özdemir</w:t>
            </w:r>
          </w:p>
        </w:tc>
        <w:tc>
          <w:tcPr>
            <w:tcW w:w="3261" w:type="dxa"/>
            <w:shd w:val="clear" w:color="auto" w:fill="C3DFE9"/>
          </w:tcPr>
          <w:p w14:paraId="3938959B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BDY-SD3</w:t>
            </w:r>
          </w:p>
          <w:p w14:paraId="4AD0293C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de-DE"/>
              </w:rPr>
              <w:t>TÜRK MUTFAĞI</w:t>
            </w:r>
          </w:p>
          <w:p w14:paraId="2ECAB90A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55959334" w14:textId="32299118" w:rsidR="009574B0" w:rsidRPr="00534825" w:rsidRDefault="009574B0" w:rsidP="009310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proofErr w:type="spellStart"/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Uğurcan</w:t>
            </w:r>
            <w:proofErr w:type="spellEnd"/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Metin</w:t>
            </w:r>
          </w:p>
        </w:tc>
        <w:tc>
          <w:tcPr>
            <w:tcW w:w="2976" w:type="dxa"/>
            <w:shd w:val="clear" w:color="auto" w:fill="C3DFE9"/>
          </w:tcPr>
          <w:p w14:paraId="663D0489" w14:textId="0DB30303" w:rsidR="009574B0" w:rsidRPr="00433F4E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  <w:tc>
          <w:tcPr>
            <w:tcW w:w="3261" w:type="dxa"/>
            <w:shd w:val="clear" w:color="auto" w:fill="C3DFE9"/>
          </w:tcPr>
          <w:p w14:paraId="306B3F32" w14:textId="77777777" w:rsidR="009574B0" w:rsidRPr="00BE598F" w:rsidRDefault="009574B0" w:rsidP="009574B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Kodu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BDY111</w:t>
            </w:r>
          </w:p>
          <w:p w14:paraId="1D642367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Adı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 xml:space="preserve">: 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>TEMEL BİLGİ TEKNOLOJİLERİ KULLANIMI</w:t>
            </w:r>
          </w:p>
          <w:p w14:paraId="25AEEFC6" w14:textId="77777777" w:rsidR="009574B0" w:rsidRPr="00BE598F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Derslik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:</w:t>
            </w:r>
            <w:r w:rsidRPr="00BE598F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Senkron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/</w:t>
            </w:r>
            <w:proofErr w:type="spellStart"/>
            <w:r w:rsidRPr="00BE598F">
              <w:rPr>
                <w:rFonts w:ascii="Times New Roman" w:hAnsi="Times New Roman" w:cs="Times New Roman"/>
                <w:b/>
                <w:color w:val="C00000"/>
                <w:sz w:val="20"/>
                <w:lang w:val="de-DE"/>
              </w:rPr>
              <w:t>Asenkron</w:t>
            </w:r>
            <w:proofErr w:type="spellEnd"/>
          </w:p>
          <w:p w14:paraId="4DE3E305" w14:textId="4331521A" w:rsidR="009574B0" w:rsidRPr="00433F4E" w:rsidRDefault="009574B0" w:rsidP="009574B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proofErr w:type="spellStart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>Öğr</w:t>
            </w:r>
            <w:proofErr w:type="spellEnd"/>
            <w:r w:rsidRPr="00BE598F">
              <w:rPr>
                <w:rFonts w:ascii="Times New Roman" w:hAnsi="Times New Roman" w:cs="Times New Roman"/>
                <w:b/>
                <w:color w:val="FF0000"/>
                <w:sz w:val="20"/>
                <w:lang w:val="de-DE"/>
              </w:rPr>
              <w:t xml:space="preserve">. Gör. </w:t>
            </w:r>
            <w:r w:rsidRPr="0001064B">
              <w:rPr>
                <w:rFonts w:ascii="Times New Roman" w:hAnsi="Times New Roman" w:cs="Times New Roman"/>
                <w:b/>
                <w:color w:val="FF0000"/>
                <w:sz w:val="20"/>
              </w:rPr>
              <w:t>Burak Can</w:t>
            </w:r>
          </w:p>
        </w:tc>
        <w:tc>
          <w:tcPr>
            <w:tcW w:w="3333" w:type="dxa"/>
            <w:shd w:val="clear" w:color="auto" w:fill="C3DFE9"/>
            <w:vAlign w:val="center"/>
          </w:tcPr>
          <w:p w14:paraId="3A891C32" w14:textId="77777777" w:rsidR="009574B0" w:rsidRPr="00433F4E" w:rsidRDefault="009574B0" w:rsidP="009574B0">
            <w:pPr>
              <w:pStyle w:val="ListeParagraf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</w:p>
        </w:tc>
      </w:tr>
    </w:tbl>
    <w:p w14:paraId="08725BF2" w14:textId="77777777" w:rsidR="00916958" w:rsidRPr="00433F4E" w:rsidRDefault="00B63C37" w:rsidP="00AD10E5">
      <w:pPr>
        <w:spacing w:before="213"/>
        <w:rPr>
          <w:lang w:val="de-DE"/>
        </w:rPr>
      </w:pPr>
      <w:r w:rsidRPr="00433F4E">
        <w:rPr>
          <w:lang w:val="de-DE"/>
        </w:rPr>
        <w:t xml:space="preserve">     </w:t>
      </w:r>
    </w:p>
    <w:sectPr w:rsidR="00916958" w:rsidRPr="00433F4E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064B"/>
    <w:rsid w:val="00017138"/>
    <w:rsid w:val="00031D46"/>
    <w:rsid w:val="00032560"/>
    <w:rsid w:val="00086E91"/>
    <w:rsid w:val="00087C6F"/>
    <w:rsid w:val="00097BBF"/>
    <w:rsid w:val="000B3342"/>
    <w:rsid w:val="000B6D25"/>
    <w:rsid w:val="000C438F"/>
    <w:rsid w:val="000E4B6C"/>
    <w:rsid w:val="000E4F10"/>
    <w:rsid w:val="000F5E95"/>
    <w:rsid w:val="00145B40"/>
    <w:rsid w:val="00150D7F"/>
    <w:rsid w:val="001857F8"/>
    <w:rsid w:val="0019241C"/>
    <w:rsid w:val="001A063A"/>
    <w:rsid w:val="001B79F5"/>
    <w:rsid w:val="001C44A6"/>
    <w:rsid w:val="001C6D58"/>
    <w:rsid w:val="001D510F"/>
    <w:rsid w:val="001F7DB5"/>
    <w:rsid w:val="0023295C"/>
    <w:rsid w:val="0024632C"/>
    <w:rsid w:val="002C31DA"/>
    <w:rsid w:val="002F5A89"/>
    <w:rsid w:val="003821F9"/>
    <w:rsid w:val="003B5C48"/>
    <w:rsid w:val="003D3698"/>
    <w:rsid w:val="004107E9"/>
    <w:rsid w:val="00432F50"/>
    <w:rsid w:val="00433F4E"/>
    <w:rsid w:val="00446F83"/>
    <w:rsid w:val="00472FE7"/>
    <w:rsid w:val="004965F0"/>
    <w:rsid w:val="004A7703"/>
    <w:rsid w:val="004B4711"/>
    <w:rsid w:val="004F7A45"/>
    <w:rsid w:val="0051090D"/>
    <w:rsid w:val="00513515"/>
    <w:rsid w:val="00516CC7"/>
    <w:rsid w:val="00534825"/>
    <w:rsid w:val="005547A7"/>
    <w:rsid w:val="005B20F0"/>
    <w:rsid w:val="005E121F"/>
    <w:rsid w:val="00620773"/>
    <w:rsid w:val="00661DAC"/>
    <w:rsid w:val="0067556E"/>
    <w:rsid w:val="00687753"/>
    <w:rsid w:val="0069321D"/>
    <w:rsid w:val="00697273"/>
    <w:rsid w:val="006A7064"/>
    <w:rsid w:val="006C4DB3"/>
    <w:rsid w:val="006D1BC0"/>
    <w:rsid w:val="006D2045"/>
    <w:rsid w:val="006F3094"/>
    <w:rsid w:val="007B7299"/>
    <w:rsid w:val="007E69EA"/>
    <w:rsid w:val="0084552A"/>
    <w:rsid w:val="00851638"/>
    <w:rsid w:val="0086309F"/>
    <w:rsid w:val="00876B80"/>
    <w:rsid w:val="008926B6"/>
    <w:rsid w:val="008B6D47"/>
    <w:rsid w:val="008C2CAA"/>
    <w:rsid w:val="008D6039"/>
    <w:rsid w:val="008E4BAF"/>
    <w:rsid w:val="00911FD9"/>
    <w:rsid w:val="00916958"/>
    <w:rsid w:val="0093105A"/>
    <w:rsid w:val="0093377F"/>
    <w:rsid w:val="009574B0"/>
    <w:rsid w:val="009A05E0"/>
    <w:rsid w:val="009B5F1B"/>
    <w:rsid w:val="009C423E"/>
    <w:rsid w:val="009F5D20"/>
    <w:rsid w:val="00A214BC"/>
    <w:rsid w:val="00A32121"/>
    <w:rsid w:val="00A43F28"/>
    <w:rsid w:val="00A535B1"/>
    <w:rsid w:val="00A93BF8"/>
    <w:rsid w:val="00AC27C4"/>
    <w:rsid w:val="00AD0FA0"/>
    <w:rsid w:val="00AD10E5"/>
    <w:rsid w:val="00B134E2"/>
    <w:rsid w:val="00B259A5"/>
    <w:rsid w:val="00B43C53"/>
    <w:rsid w:val="00B63C37"/>
    <w:rsid w:val="00B71C2B"/>
    <w:rsid w:val="00BA1BDC"/>
    <w:rsid w:val="00BD1820"/>
    <w:rsid w:val="00BE598F"/>
    <w:rsid w:val="00C03E3A"/>
    <w:rsid w:val="00C50061"/>
    <w:rsid w:val="00C56410"/>
    <w:rsid w:val="00C862E1"/>
    <w:rsid w:val="00CB3E50"/>
    <w:rsid w:val="00CD3286"/>
    <w:rsid w:val="00D22B1E"/>
    <w:rsid w:val="00D44C4A"/>
    <w:rsid w:val="00D45F7B"/>
    <w:rsid w:val="00D533E7"/>
    <w:rsid w:val="00D64F89"/>
    <w:rsid w:val="00D820D4"/>
    <w:rsid w:val="00D97F32"/>
    <w:rsid w:val="00E84557"/>
    <w:rsid w:val="00EF2E3C"/>
    <w:rsid w:val="00F01D67"/>
    <w:rsid w:val="00F33D90"/>
    <w:rsid w:val="00F632D5"/>
    <w:rsid w:val="00F6605B"/>
    <w:rsid w:val="00F751E7"/>
    <w:rsid w:val="00F77903"/>
    <w:rsid w:val="00FD6F2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2B1"/>
  <w15:docId w15:val="{75E606C4-28A6-495D-9FB2-E98D109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107E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SİBEL BOZKAYA</dc:creator>
  <cp:lastModifiedBy>Gonca Yildirim</cp:lastModifiedBy>
  <cp:revision>4</cp:revision>
  <cp:lastPrinted>2018-09-10T06:28:00Z</cp:lastPrinted>
  <dcterms:created xsi:type="dcterms:W3CDTF">2021-09-24T09:17:00Z</dcterms:created>
  <dcterms:modified xsi:type="dcterms:W3CDTF">2021-09-28T13:17:00Z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